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4A2DB5B8" w14:textId="77777777" w:rsidR="00F61BEB"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5C9575D1" w14:textId="77777777" w:rsidR="006606B4" w:rsidRDefault="006606B4" w:rsidP="00F626BF"/>
    <w:p w14:paraId="5D881EE8" w14:textId="77777777" w:rsidR="006606B4" w:rsidRDefault="006606B4" w:rsidP="00F626BF"/>
    <w:p w14:paraId="5F165111" w14:textId="77777777" w:rsidR="006606B4" w:rsidRDefault="006606B4" w:rsidP="00F626BF"/>
    <w:p w14:paraId="16243462" w14:textId="53ABCF9E" w:rsidR="006606B4" w:rsidRPr="006606B4" w:rsidRDefault="006606B4" w:rsidP="006606B4">
      <w:r w:rsidRPr="006606B4">
        <w:t xml:space="preserve">Bilag </w:t>
      </w:r>
      <w:r w:rsidR="004F4B49">
        <w:t xml:space="preserve">10 </w:t>
      </w:r>
      <w:r w:rsidRPr="006606B4">
        <w:t>Avropsavtale SSA-B</w:t>
      </w:r>
      <w:r w:rsidR="004F4B49">
        <w:t xml:space="preserve"> </w:t>
      </w:r>
      <w:r w:rsidRPr="006606B4">
        <w:t>avtaletekst Programvarelisenser og tilhørende rådgivningstjenester</w:t>
      </w:r>
    </w:p>
    <w:p w14:paraId="546C1F0C" w14:textId="77777777" w:rsidR="006606B4" w:rsidRDefault="006606B4" w:rsidP="006606B4"/>
    <w:p w14:paraId="05FA5983" w14:textId="0C82FD71" w:rsidR="006606B4" w:rsidRPr="006606B4" w:rsidRDefault="006606B4" w:rsidP="006606B4">
      <w:pPr>
        <w:rPr>
          <w:lang w:val="nn-NO"/>
        </w:rPr>
      </w:pPr>
      <w:r w:rsidRPr="006606B4">
        <w:t>Avropsavtale til Rammeavtale sak 26/127</w:t>
      </w:r>
    </w:p>
    <w:p w14:paraId="6A3AE9EB" w14:textId="102F1C0E" w:rsidR="006606B4" w:rsidRPr="00F626BF" w:rsidRDefault="006606B4" w:rsidP="00F626BF">
      <w:pPr>
        <w:sectPr w:rsidR="006606B4" w:rsidRPr="00F626BF" w:rsidSect="009B0AC1">
          <w:footerReference w:type="default" r:id="rId13"/>
          <w:headerReference w:type="first" r:id="rId14"/>
          <w:footerReference w:type="first" r:id="rId15"/>
          <w:pgSz w:w="11906" w:h="16838" w:code="9"/>
          <w:pgMar w:top="0" w:right="0" w:bottom="0" w:left="3402" w:header="0" w:footer="0" w:gutter="0"/>
          <w:pgNumType w:start="1"/>
          <w:cols w:space="708"/>
          <w:titlePg/>
          <w:docGrid w:linePitch="299"/>
        </w:sectPr>
      </w:pPr>
    </w:p>
    <w:p w14:paraId="4AA8ED26" w14:textId="053D3BBE" w:rsidR="00C4786E" w:rsidRPr="007564CE" w:rsidRDefault="00C4786E" w:rsidP="004271FB">
      <w:pPr>
        <w:rPr>
          <w:rFonts w:eastAsiaTheme="minorEastAsia"/>
          <w:b/>
          <w:bCs/>
          <w:sz w:val="32"/>
          <w:szCs w:val="32"/>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kobling"/>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kobling"/>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kobling"/>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kobling"/>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kobling"/>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kobling"/>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kobling"/>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kobling"/>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kobling"/>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kobling"/>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kobling"/>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kobling"/>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kobling"/>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kobling"/>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kobling"/>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kobling"/>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kobling"/>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kobling"/>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kobling"/>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kobling"/>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kobling"/>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kobling"/>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kobling"/>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kobling"/>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kobling"/>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kobling"/>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kobling"/>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kobling"/>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kobling"/>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kobling"/>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kobling"/>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kobling"/>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kobling"/>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kobling"/>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kobling"/>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kobling"/>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kobling"/>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kobling"/>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kobling"/>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kobling"/>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kobling"/>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kobling"/>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kobling"/>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kobling"/>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kobling"/>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kobling"/>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kobling"/>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kobling"/>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kobling"/>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kobling"/>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kobling"/>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kobling"/>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kobling"/>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6"/>
              <w:headerReference w:type="default" r:id="rId17"/>
              <w:footerReference w:type="default" r:id="rId18"/>
              <w:headerReference w:type="first" r:id="rId19"/>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169702646"/>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322D6036" w:rsidR="0080028D" w:rsidRPr="005305EC" w:rsidRDefault="0060522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11D0C47F" w:rsidR="0080028D" w:rsidRPr="005305EC" w:rsidRDefault="0060522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10EFD8D" w:rsidR="0080028D" w:rsidRPr="005305EC" w:rsidRDefault="0060522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0721D3A8" w:rsidR="0080028D" w:rsidRPr="005305EC" w:rsidRDefault="0060522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37C187CF" w:rsidR="0080028D" w:rsidRPr="005305EC" w:rsidRDefault="0060522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1683D762" w:rsidR="0080028D" w:rsidRPr="005305EC" w:rsidRDefault="0060522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5AEA9381" w:rsidR="0080028D" w:rsidRPr="005305EC" w:rsidRDefault="0060522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3D3CCEE" w14:textId="77777777" w:rsidR="0080028D" w:rsidRDefault="0080028D" w:rsidP="009E462B">
            <w:pPr>
              <w:rPr>
                <w:rFonts w:cstheme="minorHAnsi"/>
              </w:rPr>
            </w:pPr>
            <w:r w:rsidRPr="00B53BDA">
              <w:rPr>
                <w:rFonts w:cstheme="minorHAnsi"/>
              </w:rPr>
              <w:t>Andre bilag:</w:t>
            </w:r>
          </w:p>
          <w:p w14:paraId="6204D130" w14:textId="5843D8B6" w:rsidR="00F42E8F" w:rsidRPr="00B53BDA" w:rsidRDefault="00F42E8F" w:rsidP="009E462B">
            <w:pPr>
              <w:rPr>
                <w:rFonts w:cstheme="minorHAnsi"/>
              </w:rPr>
            </w:pPr>
            <w:r>
              <w:rPr>
                <w:rFonts w:cstheme="minorHAnsi"/>
              </w:rPr>
              <w:t>Bilag</w:t>
            </w:r>
            <w:r w:rsidR="00564A89">
              <w:rPr>
                <w:rFonts w:cstheme="minorHAnsi"/>
              </w:rPr>
              <w:t xml:space="preserve"> 8</w:t>
            </w:r>
            <w:r>
              <w:rPr>
                <w:rFonts w:cstheme="minorHAnsi"/>
              </w:rPr>
              <w:t xml:space="preserve"> Databehandleravtale</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58F3A948" w:rsidR="0080028D" w:rsidRPr="005305EC" w:rsidRDefault="00F42E8F"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49B5A7D0" w:rsidR="0080028D" w:rsidRPr="005305EC" w:rsidRDefault="0080028D" w:rsidP="009E462B">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169702664"/>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169702673"/>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169702677"/>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169702690"/>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4E33D" w14:textId="77777777" w:rsidR="004463C6" w:rsidRDefault="004463C6">
      <w:r>
        <w:separator/>
      </w:r>
    </w:p>
    <w:p w14:paraId="799E7BBD" w14:textId="77777777" w:rsidR="004463C6" w:rsidRDefault="004463C6"/>
  </w:endnote>
  <w:endnote w:type="continuationSeparator" w:id="0">
    <w:p w14:paraId="5F60A408" w14:textId="77777777" w:rsidR="004463C6" w:rsidRDefault="004463C6">
      <w:r>
        <w:continuationSeparator/>
      </w:r>
    </w:p>
    <w:p w14:paraId="1981B6DA" w14:textId="77777777" w:rsidR="004463C6" w:rsidRDefault="004463C6"/>
  </w:endnote>
  <w:endnote w:type="continuationNotice" w:id="1">
    <w:p w14:paraId="4CEDCB95" w14:textId="77777777" w:rsidR="004463C6" w:rsidRDefault="004463C6"/>
    <w:p w14:paraId="59A80325" w14:textId="77777777" w:rsidR="004463C6" w:rsidRDefault="00446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B1885" w14:textId="77777777" w:rsidR="004463C6" w:rsidRDefault="004463C6">
      <w:r>
        <w:separator/>
      </w:r>
    </w:p>
    <w:p w14:paraId="52389030" w14:textId="77777777" w:rsidR="004463C6" w:rsidRDefault="004463C6"/>
  </w:footnote>
  <w:footnote w:type="continuationSeparator" w:id="0">
    <w:p w14:paraId="2F8618C1" w14:textId="77777777" w:rsidR="004463C6" w:rsidRDefault="004463C6">
      <w:r>
        <w:continuationSeparator/>
      </w:r>
    </w:p>
    <w:p w14:paraId="467071AA" w14:textId="77777777" w:rsidR="004463C6" w:rsidRDefault="004463C6"/>
  </w:footnote>
  <w:footnote w:type="continuationNotice" w:id="1">
    <w:p w14:paraId="4914BF62" w14:textId="77777777" w:rsidR="004463C6" w:rsidRDefault="004463C6"/>
    <w:p w14:paraId="3BFEF01D" w14:textId="77777777" w:rsidR="004463C6" w:rsidRDefault="00446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2C5"/>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31C"/>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BF5"/>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B49"/>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4A89"/>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222"/>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6B4"/>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65F"/>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A9"/>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441"/>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5B7"/>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E8F"/>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ssNotater xmlns="cc5fe646-3363-4989-bf21-8046ab402e31" xsi:nil="true"/>
    <ja062c7924ed4f31b584a4220ff29390 xmlns="cc5fe646-3363-4989-bf21-8046ab402e31">
      <Terms xmlns="http://schemas.microsoft.com/office/infopath/2007/PartnerControls"/>
    </ja062c7924ed4f31b584a4220ff29390>
    <AssignedTo xmlns="http://schemas.microsoft.com/sharepoint/v3">
      <UserInfo>
        <DisplayName/>
        <AccountId xsi:nil="true"/>
        <AccountType/>
      </UserInfo>
    </AssignedTo>
    <DssFremhevet xmlns="cc5fe646-3363-4989-bf21-8046ab402e31">false</DssFremhevet>
    <ofdc76af098e4c7f98490d5710fce5b2 xmlns="cc5fe646-3363-4989-bf21-8046ab402e31">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TaxCatchAll xmlns="cc5fe646-3363-4989-bf21-8046ab402e31"/>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f2f49eccf7d24422907cdfb28d82571e xmlns="cc5fe646-3363-4989-bf21-8046ab402e31">
      <Terms xmlns="http://schemas.microsoft.com/office/infopath/2007/PartnerControls"/>
    </f2f49eccf7d24422907cdfb28d82571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customXml/itemProps2.xml><?xml version="1.0" encoding="utf-8"?>
<ds:datastoreItem xmlns:ds="http://schemas.openxmlformats.org/officeDocument/2006/customXml" ds:itemID="{5657F744-2AED-4E14-8C81-AB1334E6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5fe646-3363-4989-bf21-8046ab402e31"/>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05B71-1EC0-4960-9ECD-833ABBFD98B1}">
  <ds:schemaRefs>
    <ds:schemaRef ds:uri="http://purl.org/dc/terms/"/>
    <ds:schemaRef ds:uri="cc5fe646-3363-4989-bf21-8046ab402e31"/>
    <ds:schemaRef ds:uri="http://schemas.microsoft.com/office/2006/documentManagement/types"/>
    <ds:schemaRef ds:uri="793ad56b-b905-482f-99c7-e0ad214f35d2"/>
    <ds:schemaRef ds:uri="http://purl.org/dc/elements/1.1/"/>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590FEB1-0D76-4F30-8B9A-F0411BFBB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3989</Words>
  <Characters>23738</Characters>
  <Application>Microsoft Office Word</Application>
  <DocSecurity>0</DocSecurity>
  <Lines>659</Lines>
  <Paragraphs>326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2024-06-13T08:42:00Z</dcterms:created>
  <dcterms:modified xsi:type="dcterms:W3CDTF">2026-06-08T19:02:00Z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0x0101002C1B27F07ED111E5A8370800200C9A660101007BD229176254464DB97F8414C995C732</vt:lpwstr>
  </property>
  <property fmtid="{D5CDD505-2E9C-101B-9397-08002B2CF9AE}" pid="3" name="MSIP_Label_b22f7043-6caf-4431-9109-8eff758a1d8b_Enabled">
    <vt:lpwstr>true</vt:lpwstr>
  </property>
  <property fmtid="{D5CDD505-2E9C-101B-9397-08002B2CF9AE}" pid="4" name="MSIP_Label_b22f7043-6caf-4431-9109-8eff758a1d8b_SetDate">
    <vt:lpwstr>2026-05-21T07:34:06Z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7b09fd1e-a412-4e45-8003-92e408cef307</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